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0"/>
        <w:gridCol w:w="7920"/>
      </w:tblGrid>
      <w:tr w:rsidR="00434FBB" w14:paraId="49073F0D" w14:textId="77777777" w:rsidTr="002106ED">
        <w:trPr>
          <w:trHeight w:val="11045"/>
        </w:trPr>
        <w:tc>
          <w:tcPr>
            <w:tcW w:w="7920" w:type="dxa"/>
          </w:tcPr>
          <w:bookmarkStart w:id="0" w:name="_GoBack"/>
          <w:bookmarkEnd w:id="0"/>
          <w:p w14:paraId="5E96D768" w14:textId="70D56121" w:rsidR="00D631FE" w:rsidRPr="00794186" w:rsidRDefault="00301D6C">
            <w:pPr>
              <w:jc w:val="center"/>
              <w:rPr>
                <w:i/>
              </w:rPr>
            </w:pPr>
            <w:r>
              <w:rPr>
                <w:i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088754E" wp14:editId="6E73F0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107950</wp:posOffset>
                      </wp:positionV>
                      <wp:extent cx="4881880" cy="6558280"/>
                      <wp:effectExtent l="2540" t="4445" r="1905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1880" cy="655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185574" w14:textId="77777777" w:rsidR="00434FBB" w:rsidRDefault="00434FBB" w:rsidP="00FF33ED">
                                  <w:pPr>
                                    <w:pStyle w:val="Titolo1"/>
                                    <w:ind w:right="20"/>
                                  </w:pPr>
                                  <w:proofErr w:type="gramStart"/>
                                  <w:r>
                                    <w:t>Modulo  per</w:t>
                                  </w:r>
                                  <w:proofErr w:type="gramEnd"/>
                                  <w:r>
                                    <w:t xml:space="preserve">  l’Amministrazione</w:t>
                                  </w:r>
                                </w:p>
                                <w:p w14:paraId="329300CF" w14:textId="5CCB55E8" w:rsidR="008B577F" w:rsidRPr="008B577F" w:rsidRDefault="00D66A19" w:rsidP="00691ABC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FAB9140" wp14:editId="73F03AA2">
                                        <wp:extent cx="4539600" cy="1170000"/>
                                        <wp:effectExtent l="0" t="0" r="0" b="0"/>
                                        <wp:docPr id="5" name="Immagin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39600" cy="117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C92CB7B" w14:textId="77777777" w:rsidR="00AA6AF5" w:rsidRPr="00225BFA" w:rsidRDefault="00AA6AF5" w:rsidP="00AA6AF5">
                                  <w:pPr>
                                    <w:ind w:right="100"/>
                                    <w:jc w:val="both"/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225BFA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                                                                                                 </w:t>
                                  </w: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                                    </w:t>
                                  </w:r>
                                  <w:r w:rsidRPr="00225BFA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  (</w:t>
                                  </w:r>
                                  <w:r w:rsidRPr="00225BFA">
                                    <w:rPr>
                                      <w:bCs/>
                                      <w:sz w:val="14"/>
                                      <w:szCs w:val="14"/>
                                    </w:rPr>
                                    <w:t>COMPILARE IN STAMPATELLO)</w:t>
                                  </w:r>
                                </w:p>
                                <w:p w14:paraId="3695160F" w14:textId="77777777" w:rsidR="00AA6AF5" w:rsidRDefault="00AA6AF5" w:rsidP="00AA6AF5">
                                  <w:pPr>
                                    <w:ind w:right="100"/>
                                    <w:jc w:val="both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  <w:p w14:paraId="107C1844" w14:textId="77777777" w:rsidR="00AA6AF5" w:rsidRDefault="00AA6AF5" w:rsidP="00AA6AF5">
                                  <w:pPr>
                                    <w:ind w:right="100"/>
                                    <w:jc w:val="both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SEGRETERIA  REGIONE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 xml:space="preserve">  LOMBARDIA</w:t>
                                  </w:r>
                                </w:p>
                                <w:p w14:paraId="03BBA1E1" w14:textId="77777777" w:rsidR="00AA6AF5" w:rsidRDefault="00AA6AF5" w:rsidP="00AA6AF5">
                                  <w:pPr>
                                    <w:ind w:right="10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20148  MILANO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 xml:space="preserve"> – Via  Pergine  n° 10 – Tel. 0239484124 – </w:t>
                                  </w:r>
                                  <w:r w:rsidRPr="00E16694">
                                    <w:rPr>
                                      <w:rStyle w:val="Enfasigrassetto"/>
                                      <w:color w:val="000000"/>
                                      <w:sz w:val="20"/>
                                      <w:szCs w:val="20"/>
                                    </w:rPr>
                                    <w:t>e-mail: milano@sulpl.it</w:t>
                                  </w:r>
                                </w:p>
                                <w:p w14:paraId="503DD88E" w14:textId="77777777" w:rsidR="00AA6AF5" w:rsidRDefault="00AA6AF5" w:rsidP="00AA6AF5">
                                  <w:pPr>
                                    <w:ind w:right="2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FA992AE" w14:textId="77777777" w:rsidR="00AA6AF5" w:rsidRDefault="00AA6AF5" w:rsidP="00AA6AF5">
                                  <w:pPr>
                                    <w:ind w:left="150" w:right="10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il sottoscritto/a _________________________________________________________</w:t>
                                  </w:r>
                                </w:p>
                                <w:p w14:paraId="576D07E8" w14:textId="77777777" w:rsidR="00AA6AF5" w:rsidRDefault="00AA6AF5" w:rsidP="00AA6AF5">
                                  <w:pPr>
                                    <w:ind w:left="150" w:right="10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CD5424D" w14:textId="77777777" w:rsidR="00AA6AF5" w:rsidRDefault="00AA6AF5" w:rsidP="00AA6AF5">
                                  <w:pPr>
                                    <w:ind w:left="150" w:right="10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residente a __________________ in via ______________________________ n° ____</w:t>
                                  </w:r>
                                </w:p>
                                <w:p w14:paraId="6C5D307A" w14:textId="77777777" w:rsidR="00AA6AF5" w:rsidRDefault="00AA6AF5" w:rsidP="00AA6AF5">
                                  <w:pPr>
                                    <w:ind w:left="150" w:right="10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E19B47A" w14:textId="77777777" w:rsidR="00AA6AF5" w:rsidRDefault="00AA6AF5" w:rsidP="00AA6AF5">
                                  <w:pPr>
                                    <w:ind w:left="150" w:right="10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CAP ____________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prov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._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>_____ dipendente d</w:t>
                                  </w:r>
                                  <w:r w:rsidR="00344780">
                                    <w:rPr>
                                      <w:sz w:val="20"/>
                                    </w:rPr>
                                    <w:t>all’ Amministrazione __</w:t>
                                  </w:r>
                                  <w:r w:rsidR="00AC5182">
                                    <w:rPr>
                                      <w:sz w:val="20"/>
                                    </w:rPr>
                                    <w:t>_____________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4B2D8569" w14:textId="77777777" w:rsidR="00AA6AF5" w:rsidRDefault="00AA6AF5" w:rsidP="00AA6AF5">
                                  <w:pPr>
                                    <w:ind w:left="150" w:right="10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C63E5DC" w14:textId="77777777" w:rsidR="00AA6AF5" w:rsidRDefault="00344780" w:rsidP="00AA6AF5">
                                  <w:pPr>
                                    <w:ind w:left="150" w:right="10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di__________________</w:t>
                                  </w:r>
                                  <w:r w:rsidR="00AA6AF5">
                                    <w:rPr>
                                      <w:sz w:val="20"/>
                                    </w:rPr>
                                    <w:t>con</w:t>
                                  </w:r>
                                  <w:proofErr w:type="spellEnd"/>
                                  <w:r w:rsidR="00AA6AF5">
                                    <w:rPr>
                                      <w:sz w:val="20"/>
                                    </w:rPr>
                                    <w:t xml:space="preserve"> qualifica di___________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____,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Cat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______    L.E. ____</w:t>
                                  </w:r>
                                </w:p>
                                <w:p w14:paraId="0F760529" w14:textId="77777777" w:rsidR="00AA6AF5" w:rsidRDefault="00AA6AF5" w:rsidP="00AA6AF5">
                                  <w:pPr>
                                    <w:ind w:left="150" w:right="290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DB0C060" w14:textId="77777777" w:rsidR="00AA6AF5" w:rsidRDefault="00AC5182" w:rsidP="00AA6AF5">
                                  <w:pPr>
                                    <w:ind w:left="150" w:right="290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Email________________________________________cellulare_________________________</w:t>
                                  </w:r>
                                </w:p>
                                <w:p w14:paraId="40D0EB7B" w14:textId="77777777" w:rsidR="00AA6AF5" w:rsidRDefault="00AA6AF5" w:rsidP="00AA6AF5">
                                  <w:pPr>
                                    <w:tabs>
                                      <w:tab w:val="left" w:pos="2520"/>
                                      <w:tab w:val="left" w:pos="5415"/>
                                    </w:tabs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9E6A7E6" w14:textId="77777777" w:rsidR="00794186" w:rsidRDefault="00AA6AF5" w:rsidP="00794186">
                                  <w:pPr>
                                    <w:tabs>
                                      <w:tab w:val="left" w:pos="2520"/>
                                      <w:tab w:val="left" w:pos="5415"/>
                                    </w:tabs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10C3F0B5" w14:textId="77777777" w:rsidR="00794186" w:rsidRDefault="00794186" w:rsidP="00794186">
                                  <w:pPr>
                                    <w:tabs>
                                      <w:tab w:val="left" w:pos="2520"/>
                                      <w:tab w:val="left" w:pos="5415"/>
                                    </w:tabs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7F6148A" w14:textId="77777777" w:rsidR="003E0995" w:rsidRPr="009372C4" w:rsidRDefault="003E0995" w:rsidP="00794186">
                                  <w:pPr>
                                    <w:tabs>
                                      <w:tab w:val="left" w:pos="2520"/>
                                      <w:tab w:val="left" w:pos="5415"/>
                                    </w:tabs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372C4">
                                    <w:rPr>
                                      <w:sz w:val="18"/>
                                      <w:szCs w:val="18"/>
                                    </w:rPr>
                                    <w:t xml:space="preserve">Autorizza ai sensi delle norme legali e contrattuali, il datore di lavoro a ritenere mensilmente a decorrere dal primo mese successivo all’inoltro della presente delega, la quota associativa pari allo 0,76% della sua retribuzione, ovvero, di altra quota stabilita annualmente dalla Segreteria Generale, ed a effettuare per suo conto il versamento di detto importo sul </w:t>
                                  </w:r>
                                  <w:r w:rsidRPr="009372C4">
                                    <w:rPr>
                                      <w:rStyle w:val="msobodytext0"/>
                                      <w:sz w:val="18"/>
                                      <w:szCs w:val="18"/>
                                    </w:rPr>
                                    <w:t xml:space="preserve">Conto Corrente Postale </w:t>
                                  </w:r>
                                  <w:r w:rsidRPr="009372C4">
                                    <w:rPr>
                                      <w:rStyle w:val="msobodytext0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n. </w:t>
                                  </w:r>
                                  <w:r w:rsidRPr="009372C4">
                                    <w:rPr>
                                      <w:rStyle w:val="Enfasigrassetto"/>
                                      <w:sz w:val="18"/>
                                      <w:szCs w:val="18"/>
                                    </w:rPr>
                                    <w:t xml:space="preserve">IT24P0760101600000024504201 </w:t>
                                  </w:r>
                                  <w:r w:rsidRPr="009372C4">
                                    <w:rPr>
                                      <w:rStyle w:val="msobodytext0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intestato a S.U.L.P.M. </w:t>
                                  </w:r>
                                  <w:r>
                                    <w:rPr>
                                      <w:rStyle w:val="msobodytext0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- </w:t>
                                  </w:r>
                                  <w:r w:rsidRPr="009372C4">
                                    <w:rPr>
                                      <w:rStyle w:val="msobodytext0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Segreteria Regionale Lombardia - 20019 Settimo Milanese. </w:t>
                                  </w:r>
                                  <w:r w:rsidRPr="00045EB1">
                                    <w:rPr>
                                      <w:sz w:val="18"/>
                                      <w:szCs w:val="20"/>
                                    </w:rPr>
                                    <w:t>Inoltre, avuta conoscenza dell’informativa sull’utilizzazione dei dati personali, ai sensi dell’art. 10 della Legge 675/96, acconsente al loro trattamento nella misura necessaria al perseguimento degli scopi statutari; acconsente che i dati riguardanti l’iscrizione siano comunicati all’Ente erogatore del trattamento economico e da questi trattati nella misura necessaria all’adempimento di obblighi previsti dalla legge e dai contratti; acconsente, infine, al trattamento dei dati ai fini statistici, di rilevazione e di promozione dei servizi prestati direttamente dal Sindacato o da suo fiduciario, compresa la spedizione del notiziario mensile, e di quant'altro necessario all'attività sociale e c</w:t>
                                  </w:r>
                                  <w:r w:rsidRPr="00045EB1">
                                    <w:rPr>
                                      <w:sz w:val="18"/>
                                    </w:rPr>
                                    <w:t>o</w:t>
                                  </w:r>
                                  <w:r w:rsidRPr="00045EB1">
                                    <w:rPr>
                                      <w:sz w:val="18"/>
                                      <w:szCs w:val="20"/>
                                    </w:rPr>
                                    <w:t>mplessiva del Sindacato</w:t>
                                  </w:r>
                                  <w:r w:rsidRPr="00045EB1">
                                    <w:rPr>
                                      <w:sz w:val="18"/>
                                    </w:rPr>
                                    <w:t>.</w:t>
                                  </w:r>
                                </w:p>
                                <w:p w14:paraId="467EC23B" w14:textId="77777777" w:rsidR="00794186" w:rsidRDefault="00794186" w:rsidP="003E0995">
                                  <w:pPr>
                                    <w:spacing w:line="360" w:lineRule="auto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7EE31F2" w14:textId="77777777" w:rsidR="003E0995" w:rsidRDefault="003E0995" w:rsidP="003E0995">
                                  <w:pPr>
                                    <w:spacing w:line="360" w:lineRule="auto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____________________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>_,lì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</w:rPr>
                                    <w:t>______________________</w:t>
                                  </w:r>
                                </w:p>
                                <w:p w14:paraId="57FEC297" w14:textId="77777777" w:rsidR="003E0995" w:rsidRDefault="00794186" w:rsidP="003E0995">
                                  <w:pPr>
                                    <w:spacing w:line="360" w:lineRule="auto"/>
                                    <w:ind w:left="3540"/>
                                    <w:jc w:val="both"/>
                                  </w:pPr>
                                  <w:r>
                                    <w:t xml:space="preserve">           </w:t>
                                  </w:r>
                                  <w:r w:rsidR="003E0995">
                                    <w:t>_____________________</w:t>
                                  </w:r>
                                  <w:r>
                                    <w:t>____</w:t>
                                  </w:r>
                                </w:p>
                                <w:p w14:paraId="637C051A" w14:textId="77777777" w:rsidR="003E0995" w:rsidRPr="00794186" w:rsidRDefault="00794186" w:rsidP="003E0995">
                                  <w:pPr>
                                    <w:ind w:left="7938" w:right="-8009" w:hanging="7938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                                                                 </w:t>
                                  </w:r>
                                  <w:r w:rsidR="00BA6259">
                                    <w:rPr>
                                      <w:sz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 w:rsidRPr="00794186">
                                    <w:rPr>
                                      <w:sz w:val="18"/>
                                      <w:szCs w:val="18"/>
                                    </w:rPr>
                                    <w:t>(firma per esteso)</w:t>
                                  </w:r>
                                </w:p>
                                <w:p w14:paraId="27DCA604" w14:textId="77777777" w:rsidR="003E0995" w:rsidRPr="00732706" w:rsidRDefault="003E0995" w:rsidP="003E0995">
                                  <w:pPr>
                                    <w:ind w:right="20"/>
                                    <w:jc w:val="bot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56D9ACB0" w14:textId="77777777" w:rsidR="003E0995" w:rsidRDefault="003E0995" w:rsidP="003E0995">
                                  <w:pPr>
                                    <w:ind w:right="2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7C2AF7B" w14:textId="77777777" w:rsidR="003E0995" w:rsidRPr="00A061F4" w:rsidRDefault="003E0995" w:rsidP="00A061F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08875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8.5pt;width:384.4pt;height:51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" stroked="f">
                      <v:textbox>
                        <w:txbxContent>
                          <w:p w14:paraId="1A185574" w14:textId="77777777" w:rsidR="00434FBB" w:rsidRDefault="00434FBB" w:rsidP="00FF33ED">
                            <w:pPr>
                              <w:pStyle w:val="Titolo1"/>
                              <w:ind w:right="20"/>
                            </w:pPr>
                            <w:r>
                              <w:t>Modulo  per  l’Amministrazione</w:t>
                            </w:r>
                          </w:p>
                          <w:p w14:paraId="329300CF" w14:textId="5CCB55E8" w:rsidR="008B577F" w:rsidRPr="008B577F" w:rsidRDefault="00D66A19" w:rsidP="00691AB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AB9140" wp14:editId="73F03AA2">
                                  <wp:extent cx="4539600" cy="1170000"/>
                                  <wp:effectExtent l="0" t="0" r="0" b="0"/>
                                  <wp:docPr id="5" name="Immagin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39600" cy="117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92CB7B" w14:textId="77777777" w:rsidR="00AA6AF5" w:rsidRPr="00225BFA" w:rsidRDefault="00AA6AF5" w:rsidP="00AA6AF5">
                            <w:pPr>
                              <w:ind w:right="100"/>
                              <w:jc w:val="both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225BF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         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                                   </w:t>
                            </w:r>
                            <w:r w:rsidRPr="00225BF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 (</w:t>
                            </w:r>
                            <w:r w:rsidRPr="00225BFA">
                              <w:rPr>
                                <w:bCs/>
                                <w:sz w:val="14"/>
                                <w:szCs w:val="14"/>
                              </w:rPr>
                              <w:t>COMPILARE IN STAMPATELLO)</w:t>
                            </w:r>
                          </w:p>
                          <w:p w14:paraId="3695160F" w14:textId="77777777" w:rsidR="00AA6AF5" w:rsidRDefault="00AA6AF5" w:rsidP="00AA6AF5">
                            <w:pPr>
                              <w:ind w:right="100"/>
                              <w:jc w:val="both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107C1844" w14:textId="77777777" w:rsidR="00AA6AF5" w:rsidRDefault="00AA6AF5" w:rsidP="00AA6AF5">
                            <w:pPr>
                              <w:ind w:right="100"/>
                              <w:jc w:val="both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SEGRETERIA  REGIONE  LOMBARDIA</w:t>
                            </w:r>
                          </w:p>
                          <w:p w14:paraId="03BBA1E1" w14:textId="77777777" w:rsidR="00AA6AF5" w:rsidRDefault="00AA6AF5" w:rsidP="00AA6AF5">
                            <w:pPr>
                              <w:ind w:right="10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20148  MILANO – Via  Pergine  n° 10 – Tel. 0239484124 – </w:t>
                            </w:r>
                            <w:r w:rsidRPr="00E16694">
                              <w:rPr>
                                <w:rStyle w:val="Enfasigrassetto"/>
                                <w:color w:val="000000"/>
                                <w:sz w:val="20"/>
                                <w:szCs w:val="20"/>
                              </w:rPr>
                              <w:t>e-mail: milano@sulpl.it</w:t>
                            </w:r>
                          </w:p>
                          <w:p w14:paraId="503DD88E" w14:textId="77777777" w:rsidR="00AA6AF5" w:rsidRDefault="00AA6AF5" w:rsidP="00AA6AF5">
                            <w:pPr>
                              <w:ind w:right="20"/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6FA992AE" w14:textId="77777777" w:rsidR="00AA6AF5" w:rsidRDefault="00AA6AF5" w:rsidP="00AA6AF5">
                            <w:pPr>
                              <w:ind w:left="150" w:right="10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il sottoscritto/a _________________________________________________________</w:t>
                            </w:r>
                          </w:p>
                          <w:p w14:paraId="576D07E8" w14:textId="77777777" w:rsidR="00AA6AF5" w:rsidRDefault="00AA6AF5" w:rsidP="00AA6AF5">
                            <w:pPr>
                              <w:ind w:left="150" w:right="100"/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0CD5424D" w14:textId="77777777" w:rsidR="00AA6AF5" w:rsidRDefault="00AA6AF5" w:rsidP="00AA6AF5">
                            <w:pPr>
                              <w:ind w:left="150" w:right="10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residente a __________________ in via ______________________________ n° ____</w:t>
                            </w:r>
                          </w:p>
                          <w:p w14:paraId="6C5D307A" w14:textId="77777777" w:rsidR="00AA6AF5" w:rsidRDefault="00AA6AF5" w:rsidP="00AA6AF5">
                            <w:pPr>
                              <w:ind w:left="150" w:right="100"/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4E19B47A" w14:textId="77777777" w:rsidR="00AA6AF5" w:rsidRDefault="00AA6AF5" w:rsidP="00AA6AF5">
                            <w:pPr>
                              <w:ind w:left="150" w:right="10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CAP ____________prov.______ dipendente d</w:t>
                            </w:r>
                            <w:r w:rsidR="00344780">
                              <w:rPr>
                                <w:sz w:val="20"/>
                              </w:rPr>
                              <w:t>all’ Amministrazione __</w:t>
                            </w:r>
                            <w:r w:rsidR="00AC5182">
                              <w:rPr>
                                <w:sz w:val="20"/>
                              </w:rPr>
                              <w:t>_____________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4B2D8569" w14:textId="77777777" w:rsidR="00AA6AF5" w:rsidRDefault="00AA6AF5" w:rsidP="00AA6AF5">
                            <w:pPr>
                              <w:ind w:left="150" w:right="100"/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2C63E5DC" w14:textId="77777777" w:rsidR="00AA6AF5" w:rsidRDefault="00344780" w:rsidP="00AA6AF5">
                            <w:pPr>
                              <w:ind w:left="150" w:right="10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di__________________</w:t>
                            </w:r>
                            <w:r w:rsidR="00AA6AF5">
                              <w:rPr>
                                <w:sz w:val="20"/>
                              </w:rPr>
                              <w:t>con qualifica di___________</w:t>
                            </w:r>
                            <w:r>
                              <w:rPr>
                                <w:sz w:val="20"/>
                              </w:rPr>
                              <w:t>____, Cat______    L.E. ____</w:t>
                            </w:r>
                          </w:p>
                          <w:p w14:paraId="0F760529" w14:textId="77777777" w:rsidR="00AA6AF5" w:rsidRDefault="00AA6AF5" w:rsidP="00AA6AF5">
                            <w:pPr>
                              <w:ind w:left="150" w:right="29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DB0C060" w14:textId="77777777" w:rsidR="00AA6AF5" w:rsidRDefault="00AC5182" w:rsidP="00AA6AF5">
                            <w:pPr>
                              <w:ind w:left="150" w:right="29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Email________________________________________cellulare_________________________</w:t>
                            </w:r>
                          </w:p>
                          <w:p w14:paraId="40D0EB7B" w14:textId="77777777" w:rsidR="00AA6AF5" w:rsidRDefault="00AA6AF5" w:rsidP="00AA6AF5">
                            <w:pPr>
                              <w:tabs>
                                <w:tab w:val="left" w:pos="2520"/>
                                <w:tab w:val="left" w:pos="5415"/>
                              </w:tabs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9E6A7E6" w14:textId="77777777" w:rsidR="00794186" w:rsidRDefault="00AA6AF5" w:rsidP="00794186">
                            <w:pPr>
                              <w:tabs>
                                <w:tab w:val="left" w:pos="2520"/>
                                <w:tab w:val="left" w:pos="5415"/>
                              </w:tabs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0C3F0B5" w14:textId="77777777" w:rsidR="00794186" w:rsidRDefault="00794186" w:rsidP="00794186">
                            <w:pPr>
                              <w:tabs>
                                <w:tab w:val="left" w:pos="2520"/>
                                <w:tab w:val="left" w:pos="5415"/>
                              </w:tabs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7F6148A" w14:textId="77777777" w:rsidR="003E0995" w:rsidRPr="009372C4" w:rsidRDefault="003E0995" w:rsidP="00794186">
                            <w:pPr>
                              <w:tabs>
                                <w:tab w:val="left" w:pos="2520"/>
                                <w:tab w:val="left" w:pos="5415"/>
                              </w:tabs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372C4">
                              <w:rPr>
                                <w:sz w:val="18"/>
                                <w:szCs w:val="18"/>
                              </w:rPr>
                              <w:t xml:space="preserve">Autorizza ai sensi delle norme legali e contrattuali, il datore di lavoro a ritenere mensilmente a decorrere dal primo mese successivo all’inoltro della presente delega, la quota associativa pari allo 0,76% della sua retribuzione, ovvero, di altra quota stabilita annualmente dalla Segreteria Generale, ed a effettuare per suo conto il versamento di detto importo sul </w:t>
                            </w:r>
                            <w:r w:rsidRPr="009372C4">
                              <w:rPr>
                                <w:rStyle w:val="msobodytext0"/>
                                <w:sz w:val="18"/>
                                <w:szCs w:val="18"/>
                              </w:rPr>
                              <w:t xml:space="preserve">Conto Corrente Postale </w:t>
                            </w:r>
                            <w:r w:rsidRPr="009372C4">
                              <w:rPr>
                                <w:rStyle w:val="msobodytext0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n. </w:t>
                            </w:r>
                            <w:r w:rsidRPr="009372C4">
                              <w:rPr>
                                <w:rStyle w:val="Enfasigrassetto"/>
                                <w:sz w:val="18"/>
                                <w:szCs w:val="18"/>
                              </w:rPr>
                              <w:t xml:space="preserve">IT24P0760101600000024504201 </w:t>
                            </w:r>
                            <w:r w:rsidRPr="009372C4">
                              <w:rPr>
                                <w:rStyle w:val="msobodytext0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intestato a S.U.L.P.M. </w:t>
                            </w:r>
                            <w:r>
                              <w:rPr>
                                <w:rStyle w:val="msobodytext0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9372C4">
                              <w:rPr>
                                <w:rStyle w:val="msobodytext0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Segreteria Regionale Lombardia - 20019 Settimo Milanese. </w:t>
                            </w:r>
                            <w:r w:rsidRPr="00045EB1">
                              <w:rPr>
                                <w:sz w:val="18"/>
                                <w:szCs w:val="20"/>
                              </w:rPr>
                              <w:t>Inoltre, avuta conoscenza dell’informativa sull’utilizzazione dei dati personali, ai sensi dell’art. 10 della Legge 675/96, acconsente al loro trattamento nella misura necessaria al perseguimento degli scopi statutari; acconsente che i dati riguardanti l’iscrizione siano comunicati all’Ente erogatore del trattamento economico e da questi trattati nella misura necessaria all’adempimento di obblighi previsti dalla legge e dai contratti; acconsente, infine, al trattamento dei dati ai fini statistici, di rilevazione e di promozione dei servizi prestati direttamente dal Sindacato o da suo fiduciario, compresa la spedizione del notiziario mensile, e di quant'altro necessario all'attività sociale e c</w:t>
                            </w:r>
                            <w:r w:rsidRPr="00045EB1">
                              <w:rPr>
                                <w:sz w:val="18"/>
                              </w:rPr>
                              <w:t>o</w:t>
                            </w:r>
                            <w:r w:rsidRPr="00045EB1">
                              <w:rPr>
                                <w:sz w:val="18"/>
                                <w:szCs w:val="20"/>
                              </w:rPr>
                              <w:t>mplessiva del Sindacato</w:t>
                            </w:r>
                            <w:r w:rsidRPr="00045EB1">
                              <w:rPr>
                                <w:sz w:val="18"/>
                              </w:rPr>
                              <w:t>.</w:t>
                            </w:r>
                          </w:p>
                          <w:p w14:paraId="467EC23B" w14:textId="77777777" w:rsidR="00794186" w:rsidRDefault="00794186" w:rsidP="003E0995">
                            <w:pPr>
                              <w:spacing w:line="360" w:lineRule="auto"/>
                              <w:jc w:val="both"/>
                              <w:rPr>
                                <w:sz w:val="18"/>
                              </w:rPr>
                            </w:pPr>
                          </w:p>
                          <w:p w14:paraId="07EE31F2" w14:textId="77777777" w:rsidR="003E0995" w:rsidRDefault="003E0995" w:rsidP="003E0995">
                            <w:pPr>
                              <w:spacing w:line="360" w:lineRule="auto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_____________________,lì______________________</w:t>
                            </w:r>
                          </w:p>
                          <w:p w14:paraId="57FEC297" w14:textId="77777777" w:rsidR="003E0995" w:rsidRDefault="00794186" w:rsidP="003E0995">
                            <w:pPr>
                              <w:spacing w:line="360" w:lineRule="auto"/>
                              <w:ind w:left="3540"/>
                              <w:jc w:val="both"/>
                            </w:pPr>
                            <w:r>
                              <w:t xml:space="preserve">           </w:t>
                            </w:r>
                            <w:r w:rsidR="003E0995">
                              <w:t>_____________________</w:t>
                            </w:r>
                            <w:r>
                              <w:t>____</w:t>
                            </w:r>
                          </w:p>
                          <w:p w14:paraId="637C051A" w14:textId="77777777" w:rsidR="003E0995" w:rsidRPr="00794186" w:rsidRDefault="00794186" w:rsidP="003E0995">
                            <w:pPr>
                              <w:ind w:left="7938" w:right="-8009" w:hanging="7938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                                                   </w:t>
                            </w:r>
                            <w:r w:rsidR="00BA6259">
                              <w:rPr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794186">
                              <w:rPr>
                                <w:sz w:val="18"/>
                                <w:szCs w:val="18"/>
                              </w:rPr>
                              <w:t>(firma per esteso)</w:t>
                            </w:r>
                          </w:p>
                          <w:p w14:paraId="27DCA604" w14:textId="77777777" w:rsidR="003E0995" w:rsidRPr="00732706" w:rsidRDefault="003E0995" w:rsidP="003E0995">
                            <w:pPr>
                              <w:ind w:right="20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56D9ACB0" w14:textId="77777777" w:rsidR="003E0995" w:rsidRDefault="003E0995" w:rsidP="003E0995">
                            <w:pPr>
                              <w:ind w:right="20"/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77C2AF7B" w14:textId="77777777" w:rsidR="003E0995" w:rsidRPr="00A061F4" w:rsidRDefault="003E0995" w:rsidP="00A061F4"/>
                        </w:txbxContent>
                      </v:textbox>
                    </v:shape>
                  </w:pict>
                </mc:Fallback>
              </mc:AlternateContent>
            </w:r>
          </w:p>
          <w:p w14:paraId="5BD2A19F" w14:textId="77777777" w:rsidR="00D631FE" w:rsidRPr="00794186" w:rsidRDefault="00D631FE" w:rsidP="00D631FE">
            <w:pPr>
              <w:rPr>
                <w:i/>
              </w:rPr>
            </w:pPr>
          </w:p>
          <w:p w14:paraId="3A8F3FBB" w14:textId="77777777" w:rsidR="00D631FE" w:rsidRPr="00794186" w:rsidRDefault="00D631FE" w:rsidP="00D631FE">
            <w:pPr>
              <w:rPr>
                <w:i/>
              </w:rPr>
            </w:pPr>
          </w:p>
          <w:p w14:paraId="248CC326" w14:textId="77777777" w:rsidR="00D631FE" w:rsidRPr="00794186" w:rsidRDefault="00D631FE" w:rsidP="00D631FE">
            <w:pPr>
              <w:rPr>
                <w:i/>
              </w:rPr>
            </w:pPr>
          </w:p>
          <w:p w14:paraId="472756F4" w14:textId="77777777" w:rsidR="00D631FE" w:rsidRPr="00794186" w:rsidRDefault="00D631FE" w:rsidP="00D631FE">
            <w:pPr>
              <w:rPr>
                <w:i/>
              </w:rPr>
            </w:pPr>
          </w:p>
          <w:p w14:paraId="4B3FB9CA" w14:textId="77777777" w:rsidR="00D631FE" w:rsidRPr="00794186" w:rsidRDefault="00D631FE" w:rsidP="00D631FE">
            <w:pPr>
              <w:rPr>
                <w:i/>
              </w:rPr>
            </w:pPr>
          </w:p>
          <w:p w14:paraId="66C74A7B" w14:textId="77777777" w:rsidR="00D631FE" w:rsidRPr="00794186" w:rsidRDefault="00D631FE" w:rsidP="00D631FE">
            <w:pPr>
              <w:rPr>
                <w:i/>
              </w:rPr>
            </w:pPr>
          </w:p>
          <w:p w14:paraId="06813132" w14:textId="77777777" w:rsidR="00D631FE" w:rsidRPr="00794186" w:rsidRDefault="00D631FE" w:rsidP="00D631FE">
            <w:pPr>
              <w:rPr>
                <w:i/>
              </w:rPr>
            </w:pPr>
          </w:p>
          <w:p w14:paraId="2548FCD8" w14:textId="77777777" w:rsidR="00D631FE" w:rsidRPr="00794186" w:rsidRDefault="00D631FE" w:rsidP="00D631FE">
            <w:pPr>
              <w:rPr>
                <w:i/>
              </w:rPr>
            </w:pPr>
          </w:p>
          <w:p w14:paraId="7C18AE5A" w14:textId="77777777" w:rsidR="00D631FE" w:rsidRPr="00794186" w:rsidRDefault="00D631FE" w:rsidP="00D631FE">
            <w:pPr>
              <w:rPr>
                <w:i/>
              </w:rPr>
            </w:pPr>
          </w:p>
          <w:p w14:paraId="59E5A243" w14:textId="77777777" w:rsidR="00D631FE" w:rsidRPr="00794186" w:rsidRDefault="00D631FE" w:rsidP="00D631FE">
            <w:pPr>
              <w:rPr>
                <w:i/>
              </w:rPr>
            </w:pPr>
          </w:p>
          <w:p w14:paraId="598ED003" w14:textId="77777777" w:rsidR="00D631FE" w:rsidRPr="00794186" w:rsidRDefault="00D631FE" w:rsidP="00D631FE">
            <w:pPr>
              <w:rPr>
                <w:i/>
              </w:rPr>
            </w:pPr>
          </w:p>
          <w:p w14:paraId="56CEDD9A" w14:textId="77777777" w:rsidR="00D631FE" w:rsidRPr="00794186" w:rsidRDefault="00D631FE" w:rsidP="00D631FE">
            <w:pPr>
              <w:rPr>
                <w:i/>
              </w:rPr>
            </w:pPr>
          </w:p>
          <w:p w14:paraId="591846F8" w14:textId="77777777" w:rsidR="00D631FE" w:rsidRPr="00794186" w:rsidRDefault="00D631FE" w:rsidP="00D631FE">
            <w:pPr>
              <w:rPr>
                <w:i/>
              </w:rPr>
            </w:pPr>
          </w:p>
          <w:p w14:paraId="136772C3" w14:textId="77777777" w:rsidR="00D631FE" w:rsidRPr="00794186" w:rsidRDefault="00D631FE" w:rsidP="00D631FE">
            <w:pPr>
              <w:rPr>
                <w:i/>
              </w:rPr>
            </w:pPr>
          </w:p>
          <w:p w14:paraId="02AA4E14" w14:textId="77777777" w:rsidR="00D631FE" w:rsidRPr="00794186" w:rsidRDefault="00D631FE" w:rsidP="00D631FE">
            <w:pPr>
              <w:rPr>
                <w:i/>
              </w:rPr>
            </w:pPr>
          </w:p>
          <w:p w14:paraId="5A820152" w14:textId="77777777" w:rsidR="00D631FE" w:rsidRPr="00794186" w:rsidRDefault="00D631FE" w:rsidP="00D631FE">
            <w:pPr>
              <w:rPr>
                <w:i/>
              </w:rPr>
            </w:pPr>
          </w:p>
          <w:p w14:paraId="48799F80" w14:textId="77777777" w:rsidR="00D631FE" w:rsidRPr="00794186" w:rsidRDefault="00D631FE" w:rsidP="00D631FE">
            <w:pPr>
              <w:rPr>
                <w:i/>
              </w:rPr>
            </w:pPr>
          </w:p>
          <w:p w14:paraId="7CE8D3E1" w14:textId="77777777" w:rsidR="00D631FE" w:rsidRPr="00794186" w:rsidRDefault="00D631FE" w:rsidP="00D631FE">
            <w:pPr>
              <w:rPr>
                <w:i/>
              </w:rPr>
            </w:pPr>
          </w:p>
          <w:p w14:paraId="0B154B8A" w14:textId="77777777" w:rsidR="00D631FE" w:rsidRPr="00794186" w:rsidRDefault="00D631FE" w:rsidP="00D631FE">
            <w:pPr>
              <w:rPr>
                <w:i/>
              </w:rPr>
            </w:pPr>
          </w:p>
          <w:p w14:paraId="4AFF96B8" w14:textId="77777777" w:rsidR="00D631FE" w:rsidRPr="00794186" w:rsidRDefault="00D631FE" w:rsidP="00D631FE">
            <w:pPr>
              <w:rPr>
                <w:i/>
              </w:rPr>
            </w:pPr>
          </w:p>
          <w:p w14:paraId="4A45E36A" w14:textId="77777777" w:rsidR="00D631FE" w:rsidRPr="00794186" w:rsidRDefault="00D631FE" w:rsidP="00D631FE">
            <w:pPr>
              <w:rPr>
                <w:i/>
              </w:rPr>
            </w:pPr>
          </w:p>
          <w:p w14:paraId="763239CA" w14:textId="77777777" w:rsidR="00D631FE" w:rsidRPr="00794186" w:rsidRDefault="00D631FE" w:rsidP="00D631FE">
            <w:pPr>
              <w:rPr>
                <w:i/>
              </w:rPr>
            </w:pPr>
          </w:p>
          <w:p w14:paraId="7FDFE3E1" w14:textId="77777777" w:rsidR="00D631FE" w:rsidRPr="00794186" w:rsidRDefault="00D631FE" w:rsidP="00D631FE">
            <w:pPr>
              <w:rPr>
                <w:i/>
              </w:rPr>
            </w:pPr>
          </w:p>
          <w:p w14:paraId="4B362559" w14:textId="77777777" w:rsidR="00D631FE" w:rsidRPr="00794186" w:rsidRDefault="00D631FE" w:rsidP="00D631FE">
            <w:pPr>
              <w:rPr>
                <w:i/>
              </w:rPr>
            </w:pPr>
          </w:p>
          <w:p w14:paraId="7743B5D9" w14:textId="77777777" w:rsidR="00D631FE" w:rsidRPr="00794186" w:rsidRDefault="00D631FE" w:rsidP="00D631FE">
            <w:pPr>
              <w:rPr>
                <w:i/>
              </w:rPr>
            </w:pPr>
          </w:p>
          <w:p w14:paraId="7BA442F5" w14:textId="77777777" w:rsidR="00D631FE" w:rsidRPr="00794186" w:rsidRDefault="00D631FE" w:rsidP="00D631FE">
            <w:pPr>
              <w:rPr>
                <w:i/>
              </w:rPr>
            </w:pPr>
          </w:p>
          <w:p w14:paraId="67A9BE64" w14:textId="77777777" w:rsidR="00D631FE" w:rsidRPr="00794186" w:rsidRDefault="00D631FE" w:rsidP="00D631FE">
            <w:pPr>
              <w:rPr>
                <w:i/>
              </w:rPr>
            </w:pPr>
          </w:p>
          <w:p w14:paraId="75F9F93D" w14:textId="77777777" w:rsidR="00D631FE" w:rsidRPr="00794186" w:rsidRDefault="00D631FE" w:rsidP="00D631FE">
            <w:pPr>
              <w:rPr>
                <w:i/>
              </w:rPr>
            </w:pPr>
          </w:p>
          <w:p w14:paraId="11DB7D1E" w14:textId="77777777" w:rsidR="00D631FE" w:rsidRPr="00794186" w:rsidRDefault="00D631FE" w:rsidP="00D631FE">
            <w:pPr>
              <w:rPr>
                <w:i/>
              </w:rPr>
            </w:pPr>
          </w:p>
          <w:p w14:paraId="2C5BA75D" w14:textId="77777777" w:rsidR="00D631FE" w:rsidRPr="00794186" w:rsidRDefault="00D631FE" w:rsidP="00D631FE">
            <w:pPr>
              <w:rPr>
                <w:i/>
              </w:rPr>
            </w:pPr>
          </w:p>
          <w:p w14:paraId="53306EDB" w14:textId="77777777" w:rsidR="00D631FE" w:rsidRPr="00794186" w:rsidRDefault="00D631FE" w:rsidP="00D631FE">
            <w:pPr>
              <w:rPr>
                <w:i/>
              </w:rPr>
            </w:pPr>
          </w:p>
          <w:p w14:paraId="041999C2" w14:textId="77777777" w:rsidR="00D631FE" w:rsidRPr="00794186" w:rsidRDefault="00D631FE" w:rsidP="00D631FE">
            <w:pPr>
              <w:rPr>
                <w:i/>
              </w:rPr>
            </w:pPr>
          </w:p>
          <w:p w14:paraId="652C64EA" w14:textId="77777777" w:rsidR="00D631FE" w:rsidRPr="00794186" w:rsidRDefault="00D631FE" w:rsidP="00D631FE">
            <w:pPr>
              <w:rPr>
                <w:i/>
              </w:rPr>
            </w:pPr>
          </w:p>
          <w:p w14:paraId="7328631C" w14:textId="77777777" w:rsidR="00D631FE" w:rsidRPr="00794186" w:rsidRDefault="00D631FE" w:rsidP="00D631FE">
            <w:pPr>
              <w:rPr>
                <w:i/>
              </w:rPr>
            </w:pPr>
          </w:p>
          <w:p w14:paraId="6F6F1DE8" w14:textId="77777777" w:rsidR="00D631FE" w:rsidRPr="00794186" w:rsidRDefault="00D631FE" w:rsidP="00D631FE">
            <w:pPr>
              <w:rPr>
                <w:i/>
              </w:rPr>
            </w:pPr>
          </w:p>
          <w:p w14:paraId="14DB4D7D" w14:textId="77777777" w:rsidR="00794186" w:rsidRDefault="00794186" w:rsidP="00D631FE">
            <w:pPr>
              <w:rPr>
                <w:i/>
              </w:rPr>
            </w:pPr>
          </w:p>
          <w:p w14:paraId="3C385FCB" w14:textId="77777777" w:rsidR="00794186" w:rsidRPr="00794186" w:rsidRDefault="00794186" w:rsidP="00D631FE">
            <w:pPr>
              <w:rPr>
                <w:b/>
                <w:sz w:val="20"/>
                <w:szCs w:val="20"/>
              </w:rPr>
            </w:pPr>
          </w:p>
          <w:p w14:paraId="59BFCF1A" w14:textId="77777777" w:rsidR="00794186" w:rsidRDefault="00794186" w:rsidP="00D631FE">
            <w:pPr>
              <w:rPr>
                <w:b/>
                <w:sz w:val="20"/>
                <w:szCs w:val="20"/>
              </w:rPr>
            </w:pPr>
          </w:p>
          <w:p w14:paraId="2E7908EA" w14:textId="77777777" w:rsidR="00434FBB" w:rsidRPr="00794186" w:rsidRDefault="00794186" w:rsidP="00D631FE">
            <w:pPr>
              <w:rPr>
                <w:b/>
                <w:sz w:val="20"/>
                <w:szCs w:val="20"/>
              </w:rPr>
            </w:pPr>
            <w:r w:rsidRPr="00794186">
              <w:rPr>
                <w:b/>
                <w:sz w:val="20"/>
                <w:szCs w:val="20"/>
              </w:rPr>
              <w:t>La presente annulla e revoca qualunque altra delega rilasciata anteriormente</w:t>
            </w:r>
          </w:p>
        </w:tc>
        <w:tc>
          <w:tcPr>
            <w:tcW w:w="7920" w:type="dxa"/>
          </w:tcPr>
          <w:p w14:paraId="7457C522" w14:textId="77777777" w:rsidR="00434FBB" w:rsidRDefault="00434FBB">
            <w:pPr>
              <w:jc w:val="center"/>
              <w:rPr>
                <w:sz w:val="20"/>
              </w:rPr>
            </w:pPr>
          </w:p>
          <w:p w14:paraId="6632982B" w14:textId="77777777" w:rsidR="00434FBB" w:rsidRDefault="00434FBB">
            <w:pPr>
              <w:pStyle w:val="Titolo1"/>
            </w:pPr>
            <w:proofErr w:type="gramStart"/>
            <w:r>
              <w:t>Modulo  per</w:t>
            </w:r>
            <w:proofErr w:type="gramEnd"/>
            <w:r>
              <w:t xml:space="preserve">  la Segret</w:t>
            </w:r>
            <w:r w:rsidR="00AA183E">
              <w:t>e</w:t>
            </w:r>
            <w:r>
              <w:t>ria Regionale</w:t>
            </w:r>
          </w:p>
          <w:p w14:paraId="3E049C56" w14:textId="620658C1" w:rsidR="008B577F" w:rsidRPr="008B577F" w:rsidRDefault="00D66A19" w:rsidP="00691AB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87C05A" wp14:editId="7AEB072C">
                  <wp:extent cx="4539600" cy="117000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96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EE6C9A" w14:textId="77777777" w:rsidR="00AA6AF5" w:rsidRPr="00225BFA" w:rsidRDefault="00AA6AF5" w:rsidP="00AA6AF5">
            <w:pPr>
              <w:ind w:right="100"/>
              <w:jc w:val="both"/>
              <w:rPr>
                <w:b/>
                <w:bCs/>
                <w:sz w:val="14"/>
                <w:szCs w:val="14"/>
              </w:rPr>
            </w:pPr>
            <w:r w:rsidRPr="00225BFA">
              <w:rPr>
                <w:b/>
                <w:bCs/>
                <w:sz w:val="14"/>
                <w:szCs w:val="14"/>
              </w:rPr>
              <w:t xml:space="preserve">                                                                                                 </w:t>
            </w:r>
            <w:r>
              <w:rPr>
                <w:b/>
                <w:bCs/>
                <w:sz w:val="14"/>
                <w:szCs w:val="14"/>
              </w:rPr>
              <w:t xml:space="preserve">                                    </w:t>
            </w:r>
            <w:r w:rsidRPr="00225BFA">
              <w:rPr>
                <w:b/>
                <w:bCs/>
                <w:sz w:val="14"/>
                <w:szCs w:val="14"/>
              </w:rPr>
              <w:t xml:space="preserve">  (</w:t>
            </w:r>
            <w:r w:rsidRPr="00225BFA">
              <w:rPr>
                <w:bCs/>
                <w:sz w:val="14"/>
                <w:szCs w:val="14"/>
              </w:rPr>
              <w:t>COMPILARE IN STAMPATELLO)</w:t>
            </w:r>
          </w:p>
          <w:p w14:paraId="42C93639" w14:textId="77777777" w:rsidR="00AA6AF5" w:rsidRDefault="00AA6AF5" w:rsidP="00AA6AF5">
            <w:pPr>
              <w:ind w:right="100"/>
              <w:jc w:val="both"/>
              <w:rPr>
                <w:b/>
                <w:bCs/>
                <w:sz w:val="20"/>
              </w:rPr>
            </w:pPr>
          </w:p>
          <w:p w14:paraId="3C320039" w14:textId="77777777" w:rsidR="00AA6AF5" w:rsidRDefault="00AA6AF5" w:rsidP="00AA6AF5">
            <w:pPr>
              <w:ind w:right="100"/>
              <w:jc w:val="both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SEGRETERIA  REGIONE</w:t>
            </w:r>
            <w:proofErr w:type="gramEnd"/>
            <w:r>
              <w:rPr>
                <w:b/>
                <w:bCs/>
                <w:sz w:val="20"/>
              </w:rPr>
              <w:t xml:space="preserve">  LOMBARDIA</w:t>
            </w:r>
          </w:p>
          <w:p w14:paraId="653F6A8A" w14:textId="77777777" w:rsidR="00AA6AF5" w:rsidRDefault="00AA6AF5" w:rsidP="00AA6AF5">
            <w:pPr>
              <w:ind w:right="10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20148  MILANO</w:t>
            </w:r>
            <w:proofErr w:type="gramEnd"/>
            <w:r>
              <w:rPr>
                <w:sz w:val="20"/>
              </w:rPr>
              <w:t xml:space="preserve"> – Via  Pergine  n° 10 – Tel. 0239484124 – </w:t>
            </w:r>
            <w:r w:rsidRPr="00E16694">
              <w:rPr>
                <w:rStyle w:val="Enfasigrassetto"/>
                <w:color w:val="000000"/>
                <w:sz w:val="20"/>
                <w:szCs w:val="20"/>
              </w:rPr>
              <w:t>e-mail: milano@sulpl.it</w:t>
            </w:r>
          </w:p>
          <w:p w14:paraId="4CE7162F" w14:textId="77777777" w:rsidR="00AA6AF5" w:rsidRDefault="00AA6AF5" w:rsidP="00AA6AF5">
            <w:pPr>
              <w:ind w:right="20"/>
              <w:jc w:val="both"/>
              <w:rPr>
                <w:sz w:val="20"/>
              </w:rPr>
            </w:pPr>
          </w:p>
          <w:p w14:paraId="584AF20C" w14:textId="77777777" w:rsidR="00AA6AF5" w:rsidRDefault="00AA6AF5" w:rsidP="00AA6AF5">
            <w:pPr>
              <w:ind w:left="150" w:right="100"/>
              <w:jc w:val="both"/>
              <w:rPr>
                <w:sz w:val="20"/>
              </w:rPr>
            </w:pPr>
            <w:r>
              <w:rPr>
                <w:sz w:val="20"/>
              </w:rPr>
              <w:t>il sottoscritto/a _________________________________________________________</w:t>
            </w:r>
          </w:p>
          <w:p w14:paraId="4E34A28E" w14:textId="77777777" w:rsidR="00AA6AF5" w:rsidRDefault="00AA6AF5" w:rsidP="00AA6AF5">
            <w:pPr>
              <w:ind w:left="150" w:right="100"/>
              <w:jc w:val="both"/>
              <w:rPr>
                <w:sz w:val="20"/>
              </w:rPr>
            </w:pPr>
          </w:p>
          <w:p w14:paraId="544D0683" w14:textId="77777777" w:rsidR="00AA6AF5" w:rsidRDefault="00AA6AF5" w:rsidP="00AA6AF5">
            <w:pPr>
              <w:ind w:left="150" w:right="100"/>
              <w:jc w:val="both"/>
              <w:rPr>
                <w:sz w:val="20"/>
              </w:rPr>
            </w:pPr>
            <w:r>
              <w:rPr>
                <w:sz w:val="20"/>
              </w:rPr>
              <w:t>residente a __________________ in via ______________________________ n° ____</w:t>
            </w:r>
          </w:p>
          <w:p w14:paraId="29FFC322" w14:textId="77777777" w:rsidR="00AA6AF5" w:rsidRDefault="00AA6AF5" w:rsidP="00AA6AF5">
            <w:pPr>
              <w:ind w:left="150" w:right="100"/>
              <w:jc w:val="both"/>
              <w:rPr>
                <w:sz w:val="20"/>
              </w:rPr>
            </w:pPr>
          </w:p>
          <w:p w14:paraId="53EDA646" w14:textId="77777777" w:rsidR="00AA6AF5" w:rsidRDefault="00AA6AF5" w:rsidP="00AA6AF5">
            <w:pPr>
              <w:ind w:left="150" w:right="100"/>
              <w:jc w:val="both"/>
              <w:rPr>
                <w:sz w:val="20"/>
              </w:rPr>
            </w:pPr>
            <w:r>
              <w:rPr>
                <w:sz w:val="20"/>
              </w:rPr>
              <w:t>CAP ____________</w:t>
            </w:r>
            <w:proofErr w:type="spellStart"/>
            <w:proofErr w:type="gramStart"/>
            <w:r>
              <w:rPr>
                <w:sz w:val="20"/>
              </w:rPr>
              <w:t>prov</w:t>
            </w:r>
            <w:proofErr w:type="spellEnd"/>
            <w:r>
              <w:rPr>
                <w:sz w:val="20"/>
              </w:rPr>
              <w:t>._</w:t>
            </w:r>
            <w:proofErr w:type="gramEnd"/>
            <w:r>
              <w:rPr>
                <w:sz w:val="20"/>
              </w:rPr>
              <w:t>_____ dipendente da</w:t>
            </w:r>
            <w:r w:rsidR="00AC5182">
              <w:rPr>
                <w:sz w:val="20"/>
              </w:rPr>
              <w:t>ll’ Amministr</w:t>
            </w:r>
            <w:r w:rsidR="00344780">
              <w:rPr>
                <w:sz w:val="20"/>
              </w:rPr>
              <w:t xml:space="preserve">azione </w:t>
            </w:r>
            <w:r w:rsidR="00AC5182">
              <w:rPr>
                <w:sz w:val="20"/>
              </w:rPr>
              <w:t>___________</w:t>
            </w:r>
            <w:r w:rsidR="00344780">
              <w:rPr>
                <w:sz w:val="20"/>
              </w:rPr>
              <w:t>_</w:t>
            </w:r>
            <w:r w:rsidR="00AC5182">
              <w:rPr>
                <w:sz w:val="20"/>
              </w:rPr>
              <w:t>___</w:t>
            </w:r>
          </w:p>
          <w:p w14:paraId="5F10AABD" w14:textId="77777777" w:rsidR="00AA6AF5" w:rsidRDefault="00AA6AF5" w:rsidP="00AA6AF5">
            <w:pPr>
              <w:ind w:left="150" w:right="100"/>
              <w:jc w:val="both"/>
              <w:rPr>
                <w:sz w:val="20"/>
              </w:rPr>
            </w:pPr>
          </w:p>
          <w:p w14:paraId="1D72F04D" w14:textId="77777777" w:rsidR="00AA6AF5" w:rsidRDefault="00344780" w:rsidP="00AA6AF5">
            <w:pPr>
              <w:ind w:left="150" w:right="10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di__________________</w:t>
            </w:r>
            <w:r w:rsidR="00AA6AF5">
              <w:rPr>
                <w:sz w:val="20"/>
              </w:rPr>
              <w:t>con</w:t>
            </w:r>
            <w:proofErr w:type="spellEnd"/>
            <w:r w:rsidR="00AA6AF5">
              <w:rPr>
                <w:sz w:val="20"/>
              </w:rPr>
              <w:t xml:space="preserve"> qualifica di_________</w:t>
            </w:r>
            <w:r>
              <w:rPr>
                <w:sz w:val="20"/>
              </w:rPr>
              <w:t>________</w:t>
            </w:r>
            <w:proofErr w:type="gramStart"/>
            <w:r>
              <w:rPr>
                <w:sz w:val="20"/>
              </w:rPr>
              <w:t>_,</w:t>
            </w:r>
            <w:proofErr w:type="spellStart"/>
            <w:r>
              <w:rPr>
                <w:sz w:val="20"/>
              </w:rPr>
              <w:t>Cat</w:t>
            </w:r>
            <w:proofErr w:type="spellEnd"/>
            <w:proofErr w:type="gramEnd"/>
            <w:r>
              <w:rPr>
                <w:sz w:val="20"/>
              </w:rPr>
              <w:t>______    L.E. ____</w:t>
            </w:r>
          </w:p>
          <w:p w14:paraId="5D797311" w14:textId="77777777" w:rsidR="00AA6AF5" w:rsidRDefault="00AA6AF5" w:rsidP="00AA6AF5">
            <w:pPr>
              <w:ind w:left="150" w:right="290"/>
              <w:jc w:val="both"/>
              <w:rPr>
                <w:sz w:val="18"/>
                <w:szCs w:val="18"/>
              </w:rPr>
            </w:pPr>
          </w:p>
          <w:p w14:paraId="17403CC1" w14:textId="77777777" w:rsidR="00AA6AF5" w:rsidRDefault="00AA6AF5" w:rsidP="00AA6AF5">
            <w:pPr>
              <w:ind w:left="150" w:right="29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  <w:r w:rsidR="00AC5182">
              <w:rPr>
                <w:sz w:val="18"/>
                <w:szCs w:val="18"/>
              </w:rPr>
              <w:t>_______________________________________</w:t>
            </w:r>
            <w:proofErr w:type="gramStart"/>
            <w:r w:rsidR="00AC5182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.cellulare</w:t>
            </w:r>
            <w:proofErr w:type="gramEnd"/>
            <w:r w:rsidR="00AC5182">
              <w:rPr>
                <w:sz w:val="18"/>
                <w:szCs w:val="18"/>
              </w:rPr>
              <w:t>___________________________</w:t>
            </w:r>
          </w:p>
          <w:p w14:paraId="166768F8" w14:textId="77777777" w:rsidR="00AA6AF5" w:rsidRDefault="00AA6AF5" w:rsidP="00AA6AF5">
            <w:pPr>
              <w:tabs>
                <w:tab w:val="left" w:pos="2520"/>
                <w:tab w:val="left" w:pos="5415"/>
              </w:tabs>
              <w:jc w:val="both"/>
              <w:rPr>
                <w:sz w:val="18"/>
                <w:szCs w:val="18"/>
              </w:rPr>
            </w:pPr>
          </w:p>
          <w:p w14:paraId="1832B60E" w14:textId="77777777" w:rsidR="00794186" w:rsidRDefault="00AA6AF5" w:rsidP="00AA6AF5">
            <w:pPr>
              <w:tabs>
                <w:tab w:val="left" w:pos="2520"/>
                <w:tab w:val="left" w:pos="541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14:paraId="6C7F0742" w14:textId="77777777" w:rsidR="00794186" w:rsidRDefault="00794186" w:rsidP="00AA6AF5">
            <w:pPr>
              <w:tabs>
                <w:tab w:val="left" w:pos="2520"/>
                <w:tab w:val="left" w:pos="5415"/>
              </w:tabs>
              <w:jc w:val="both"/>
              <w:rPr>
                <w:sz w:val="18"/>
                <w:szCs w:val="18"/>
              </w:rPr>
            </w:pPr>
          </w:p>
          <w:p w14:paraId="60465673" w14:textId="77777777" w:rsidR="003E0995" w:rsidRPr="009372C4" w:rsidRDefault="003E0995" w:rsidP="00AA6AF5">
            <w:pPr>
              <w:tabs>
                <w:tab w:val="left" w:pos="2520"/>
                <w:tab w:val="left" w:pos="5415"/>
              </w:tabs>
              <w:jc w:val="both"/>
              <w:rPr>
                <w:sz w:val="18"/>
                <w:szCs w:val="18"/>
              </w:rPr>
            </w:pPr>
            <w:r w:rsidRPr="009372C4">
              <w:rPr>
                <w:sz w:val="18"/>
                <w:szCs w:val="18"/>
              </w:rPr>
              <w:t xml:space="preserve">Autorizza ai sensi delle norme legali e contrattuali, il datore di lavoro a ritenere mensilmente a decorrere dal primo mese successivo all’inoltro della presente delega, la quota associativa pari allo 0,76% della sua retribuzione, ovvero, di altra quota stabilita annualmente dalla Segreteria Generale, ed a effettuare per suo conto il versamento di detto importo sul </w:t>
            </w:r>
            <w:r w:rsidRPr="009372C4">
              <w:rPr>
                <w:rStyle w:val="msobodytext0"/>
                <w:sz w:val="18"/>
                <w:szCs w:val="18"/>
              </w:rPr>
              <w:t xml:space="preserve">Conto Corrente Postale </w:t>
            </w:r>
            <w:r w:rsidRPr="009372C4">
              <w:rPr>
                <w:rStyle w:val="msobodytext0"/>
                <w:b/>
                <w:bCs/>
                <w:sz w:val="18"/>
                <w:szCs w:val="18"/>
              </w:rPr>
              <w:t xml:space="preserve">n. </w:t>
            </w:r>
            <w:r w:rsidRPr="009372C4">
              <w:rPr>
                <w:rStyle w:val="Enfasigrassetto"/>
                <w:sz w:val="18"/>
                <w:szCs w:val="18"/>
              </w:rPr>
              <w:t xml:space="preserve">IT24P0760101600000024504201 </w:t>
            </w:r>
            <w:r w:rsidRPr="009372C4">
              <w:rPr>
                <w:rStyle w:val="msobodytext0"/>
                <w:b/>
                <w:bCs/>
                <w:sz w:val="18"/>
                <w:szCs w:val="18"/>
              </w:rPr>
              <w:t xml:space="preserve">intestato a S.U.L.P.M. </w:t>
            </w:r>
            <w:r>
              <w:rPr>
                <w:rStyle w:val="msobodytext0"/>
                <w:b/>
                <w:bCs/>
                <w:sz w:val="18"/>
                <w:szCs w:val="18"/>
              </w:rPr>
              <w:t xml:space="preserve">- </w:t>
            </w:r>
            <w:r w:rsidRPr="009372C4">
              <w:rPr>
                <w:rStyle w:val="msobodytext0"/>
                <w:b/>
                <w:bCs/>
                <w:sz w:val="18"/>
                <w:szCs w:val="18"/>
              </w:rPr>
              <w:t xml:space="preserve">Segreteria Regionale Lombardia - 20019 Settimo Milanese. </w:t>
            </w:r>
            <w:r w:rsidRPr="00045EB1">
              <w:rPr>
                <w:sz w:val="18"/>
                <w:szCs w:val="20"/>
              </w:rPr>
              <w:t>Inoltre, avuta conoscenza dell’informativa sull’utilizzazione dei dati personali, ai sensi dell’art. 10 della Legge 675/96, acconsente al loro trattamento nella misura necessaria al perseguimento degli scopi statutari; acconsente che i dati riguardanti l’iscrizione siano comunicati all’Ente erogatore del trattamento economico e da questi trattati nella misura necessaria all’adempimento di obblighi previsti dalla legge e dai contratti; acconsente, infine, al trattamento dei dati ai fini statistici, di rilevazione e di promozione dei servizi prestati direttamente dal Sindacato o da suo fiduciario, compresa la spedizione del notiziario mensile, e di quant'altro necessario all'attività sociale e c</w:t>
            </w:r>
            <w:r w:rsidRPr="00045EB1">
              <w:rPr>
                <w:sz w:val="18"/>
              </w:rPr>
              <w:t>o</w:t>
            </w:r>
            <w:r w:rsidRPr="00045EB1">
              <w:rPr>
                <w:sz w:val="18"/>
                <w:szCs w:val="20"/>
              </w:rPr>
              <w:t>mplessiva del Sindacato</w:t>
            </w:r>
            <w:r w:rsidRPr="00045EB1">
              <w:rPr>
                <w:sz w:val="18"/>
              </w:rPr>
              <w:t>.</w:t>
            </w:r>
          </w:p>
          <w:p w14:paraId="056F7424" w14:textId="77777777" w:rsidR="003E0995" w:rsidRDefault="003E0995" w:rsidP="003E0995">
            <w:pPr>
              <w:jc w:val="both"/>
              <w:rPr>
                <w:sz w:val="18"/>
              </w:rPr>
            </w:pPr>
          </w:p>
          <w:p w14:paraId="1FC72DF2" w14:textId="77777777" w:rsidR="00AA6AF5" w:rsidRDefault="00AA6AF5" w:rsidP="003E0995">
            <w:pPr>
              <w:spacing w:line="360" w:lineRule="auto"/>
              <w:jc w:val="both"/>
              <w:rPr>
                <w:sz w:val="18"/>
              </w:rPr>
            </w:pPr>
          </w:p>
          <w:p w14:paraId="373A5E7A" w14:textId="77777777" w:rsidR="003E0995" w:rsidRPr="00AA6AF5" w:rsidRDefault="003E0995" w:rsidP="00AA6AF5">
            <w:pPr>
              <w:spacing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t>_________________________</w:t>
            </w:r>
            <w:proofErr w:type="gramStart"/>
            <w:r>
              <w:rPr>
                <w:sz w:val="18"/>
              </w:rPr>
              <w:t>_,lì</w:t>
            </w:r>
            <w:proofErr w:type="gramEnd"/>
            <w:r>
              <w:rPr>
                <w:sz w:val="18"/>
              </w:rPr>
              <w:t>___________________</w:t>
            </w:r>
          </w:p>
          <w:p w14:paraId="554745B0" w14:textId="77777777" w:rsidR="003E0995" w:rsidRDefault="00AA6AF5" w:rsidP="003E0995">
            <w:pPr>
              <w:spacing w:line="360" w:lineRule="auto"/>
              <w:ind w:left="3540"/>
              <w:jc w:val="both"/>
            </w:pPr>
            <w:r>
              <w:t xml:space="preserve">               </w:t>
            </w:r>
            <w:r w:rsidR="003E0995">
              <w:t>__________________________</w:t>
            </w:r>
          </w:p>
          <w:p w14:paraId="2A4942D6" w14:textId="77777777" w:rsidR="003E0995" w:rsidRDefault="003E0995" w:rsidP="003E0995">
            <w:pPr>
              <w:spacing w:line="360" w:lineRule="auto"/>
              <w:ind w:left="3540"/>
              <w:jc w:val="both"/>
              <w:rPr>
                <w:sz w:val="16"/>
              </w:rPr>
            </w:pPr>
            <w:r>
              <w:t xml:space="preserve">               </w:t>
            </w:r>
            <w:r w:rsidR="00AA6AF5">
              <w:t xml:space="preserve">              </w:t>
            </w:r>
            <w:r>
              <w:t xml:space="preserve"> (</w:t>
            </w:r>
            <w:r w:rsidRPr="007D0505">
              <w:rPr>
                <w:sz w:val="18"/>
                <w:szCs w:val="18"/>
              </w:rPr>
              <w:t xml:space="preserve">firma </w:t>
            </w:r>
            <w:proofErr w:type="gramStart"/>
            <w:r w:rsidRPr="007D0505">
              <w:rPr>
                <w:sz w:val="18"/>
                <w:szCs w:val="18"/>
              </w:rPr>
              <w:t>per  esteso</w:t>
            </w:r>
            <w:proofErr w:type="gramEnd"/>
            <w:r>
              <w:rPr>
                <w:sz w:val="16"/>
              </w:rPr>
              <w:t>)</w:t>
            </w:r>
          </w:p>
          <w:p w14:paraId="5795D3AC" w14:textId="77777777" w:rsidR="00D22DFF" w:rsidRDefault="00D22DFF" w:rsidP="003E0995">
            <w:pPr>
              <w:ind w:right="20"/>
              <w:jc w:val="both"/>
              <w:rPr>
                <w:b/>
                <w:sz w:val="20"/>
              </w:rPr>
            </w:pPr>
          </w:p>
          <w:p w14:paraId="29E655B6" w14:textId="77777777" w:rsidR="003E0995" w:rsidRDefault="003E0995" w:rsidP="003E0995">
            <w:pPr>
              <w:ind w:right="20"/>
              <w:jc w:val="both"/>
              <w:rPr>
                <w:b/>
                <w:sz w:val="20"/>
              </w:rPr>
            </w:pPr>
            <w:r w:rsidRPr="00732706">
              <w:rPr>
                <w:b/>
                <w:sz w:val="20"/>
              </w:rPr>
              <w:t>La presente annulla e revoca qualunque altra delega rilasciata ant</w:t>
            </w:r>
            <w:r>
              <w:rPr>
                <w:b/>
                <w:sz w:val="20"/>
              </w:rPr>
              <w:t>e</w:t>
            </w:r>
            <w:r w:rsidRPr="00732706">
              <w:rPr>
                <w:b/>
                <w:sz w:val="20"/>
              </w:rPr>
              <w:t>riormente</w:t>
            </w:r>
          </w:p>
          <w:p w14:paraId="0472F3FF" w14:textId="77777777" w:rsidR="00434FBB" w:rsidRDefault="00434FBB" w:rsidP="003E0995">
            <w:pPr>
              <w:ind w:left="150" w:right="100"/>
            </w:pPr>
          </w:p>
        </w:tc>
      </w:tr>
    </w:tbl>
    <w:p w14:paraId="360A9F27" w14:textId="77777777" w:rsidR="00434FBB" w:rsidRPr="00AA6AF5" w:rsidRDefault="00212F53" w:rsidP="00732706">
      <w:pPr>
        <w:rPr>
          <w:sz w:val="16"/>
          <w:szCs w:val="16"/>
        </w:rPr>
      </w:pPr>
      <w:r w:rsidRPr="00AA6AF5">
        <w:rPr>
          <w:sz w:val="16"/>
          <w:szCs w:val="16"/>
        </w:rPr>
        <w:t>05</w:t>
      </w:r>
      <w:r w:rsidR="00F374F0" w:rsidRPr="00AA6AF5">
        <w:rPr>
          <w:sz w:val="16"/>
          <w:szCs w:val="16"/>
        </w:rPr>
        <w:tab/>
      </w:r>
      <w:r w:rsidR="00F374F0" w:rsidRPr="00AA6AF5">
        <w:rPr>
          <w:sz w:val="16"/>
          <w:szCs w:val="16"/>
        </w:rPr>
        <w:tab/>
      </w:r>
      <w:r w:rsidR="00F374F0" w:rsidRPr="00AA6AF5">
        <w:rPr>
          <w:sz w:val="16"/>
          <w:szCs w:val="16"/>
        </w:rPr>
        <w:tab/>
      </w:r>
      <w:r w:rsidR="00F374F0" w:rsidRPr="00AA6AF5">
        <w:rPr>
          <w:sz w:val="16"/>
          <w:szCs w:val="16"/>
        </w:rPr>
        <w:tab/>
      </w:r>
      <w:r w:rsidR="00F374F0" w:rsidRPr="00AA6AF5">
        <w:rPr>
          <w:sz w:val="16"/>
          <w:szCs w:val="16"/>
        </w:rPr>
        <w:tab/>
      </w:r>
      <w:r w:rsidR="00F374F0" w:rsidRPr="00AA6AF5">
        <w:rPr>
          <w:sz w:val="16"/>
          <w:szCs w:val="16"/>
        </w:rPr>
        <w:tab/>
      </w:r>
      <w:r w:rsidR="00F374F0" w:rsidRPr="00AA6AF5">
        <w:rPr>
          <w:sz w:val="16"/>
          <w:szCs w:val="16"/>
        </w:rPr>
        <w:tab/>
      </w:r>
      <w:r w:rsidR="00F374F0" w:rsidRPr="00AA6AF5">
        <w:rPr>
          <w:sz w:val="16"/>
          <w:szCs w:val="16"/>
        </w:rPr>
        <w:tab/>
      </w:r>
      <w:r w:rsidR="00F374F0" w:rsidRPr="00AA6AF5">
        <w:rPr>
          <w:sz w:val="16"/>
          <w:szCs w:val="16"/>
        </w:rPr>
        <w:tab/>
      </w:r>
      <w:r w:rsidR="00F374F0" w:rsidRPr="00AA6AF5">
        <w:rPr>
          <w:sz w:val="16"/>
          <w:szCs w:val="16"/>
        </w:rPr>
        <w:tab/>
      </w:r>
      <w:r w:rsidR="003E0995" w:rsidRPr="00AA6AF5">
        <w:rPr>
          <w:sz w:val="16"/>
          <w:szCs w:val="16"/>
        </w:rPr>
        <w:t xml:space="preserve">                                             Lombardia</w:t>
      </w:r>
    </w:p>
    <w:sectPr w:rsidR="00434FBB" w:rsidRPr="00AA6AF5" w:rsidSect="00DF4BD6">
      <w:pgSz w:w="16838" w:h="11906" w:orient="landscape" w:code="9"/>
      <w:pgMar w:top="142" w:right="1418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4B"/>
    <w:rsid w:val="001444BB"/>
    <w:rsid w:val="00196095"/>
    <w:rsid w:val="002106ED"/>
    <w:rsid w:val="00212F53"/>
    <w:rsid w:val="00260692"/>
    <w:rsid w:val="00301D6C"/>
    <w:rsid w:val="00344780"/>
    <w:rsid w:val="003C1874"/>
    <w:rsid w:val="003E0995"/>
    <w:rsid w:val="003F1C85"/>
    <w:rsid w:val="003F2A1E"/>
    <w:rsid w:val="00434FBB"/>
    <w:rsid w:val="004C16ED"/>
    <w:rsid w:val="004E6F19"/>
    <w:rsid w:val="004F13D8"/>
    <w:rsid w:val="00503356"/>
    <w:rsid w:val="005103AD"/>
    <w:rsid w:val="00560128"/>
    <w:rsid w:val="005A1EBD"/>
    <w:rsid w:val="00601FF4"/>
    <w:rsid w:val="006029C5"/>
    <w:rsid w:val="00602F6E"/>
    <w:rsid w:val="00671D07"/>
    <w:rsid w:val="006810C2"/>
    <w:rsid w:val="00691ABC"/>
    <w:rsid w:val="00732706"/>
    <w:rsid w:val="0075165B"/>
    <w:rsid w:val="00794186"/>
    <w:rsid w:val="007D0505"/>
    <w:rsid w:val="00811B7B"/>
    <w:rsid w:val="0081243B"/>
    <w:rsid w:val="008B577F"/>
    <w:rsid w:val="008F7CB8"/>
    <w:rsid w:val="00A061F4"/>
    <w:rsid w:val="00A9453C"/>
    <w:rsid w:val="00AA183E"/>
    <w:rsid w:val="00AA6AF5"/>
    <w:rsid w:val="00AC5182"/>
    <w:rsid w:val="00B07B02"/>
    <w:rsid w:val="00B1180F"/>
    <w:rsid w:val="00B418F7"/>
    <w:rsid w:val="00BA6259"/>
    <w:rsid w:val="00C2068B"/>
    <w:rsid w:val="00C7568C"/>
    <w:rsid w:val="00CA6494"/>
    <w:rsid w:val="00CB707C"/>
    <w:rsid w:val="00CE2664"/>
    <w:rsid w:val="00D22DFF"/>
    <w:rsid w:val="00D631FE"/>
    <w:rsid w:val="00D66A19"/>
    <w:rsid w:val="00D801FD"/>
    <w:rsid w:val="00DF4BD6"/>
    <w:rsid w:val="00E00E98"/>
    <w:rsid w:val="00E07C4B"/>
    <w:rsid w:val="00E11BF0"/>
    <w:rsid w:val="00E84C0C"/>
    <w:rsid w:val="00F03AE8"/>
    <w:rsid w:val="00F374F0"/>
    <w:rsid w:val="00F51AC3"/>
    <w:rsid w:val="00F767A2"/>
    <w:rsid w:val="00FF3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1580C4"/>
  <w15:docId w15:val="{A30EEF56-BB12-4C5D-8A60-804ECF13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01FD"/>
    <w:rPr>
      <w:sz w:val="24"/>
      <w:szCs w:val="24"/>
    </w:rPr>
  </w:style>
  <w:style w:type="paragraph" w:styleId="Titolo1">
    <w:name w:val="heading 1"/>
    <w:basedOn w:val="Normale"/>
    <w:next w:val="Normale"/>
    <w:qFormat/>
    <w:rsid w:val="00D801FD"/>
    <w:pPr>
      <w:keepNext/>
      <w:jc w:val="center"/>
      <w:outlineLvl w:val="0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2068B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3E0995"/>
    <w:pPr>
      <w:spacing w:line="360" w:lineRule="auto"/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3E0995"/>
  </w:style>
  <w:style w:type="character" w:styleId="Enfasigrassetto">
    <w:name w:val="Strong"/>
    <w:basedOn w:val="Carpredefinitoparagrafo"/>
    <w:qFormat/>
    <w:rsid w:val="003E0995"/>
    <w:rPr>
      <w:b/>
      <w:bCs/>
    </w:rPr>
  </w:style>
  <w:style w:type="paragraph" w:styleId="NormaleWeb">
    <w:name w:val="Normal (Web)"/>
    <w:basedOn w:val="Normale"/>
    <w:rsid w:val="003E0995"/>
    <w:pPr>
      <w:spacing w:before="100" w:beforeAutospacing="1" w:after="100" w:afterAutospacing="1"/>
    </w:pPr>
  </w:style>
  <w:style w:type="character" w:customStyle="1" w:styleId="msobodytext0">
    <w:name w:val="msobodytext0"/>
    <w:basedOn w:val="Carpredefinitoparagrafo"/>
    <w:rsid w:val="003E0995"/>
  </w:style>
  <w:style w:type="character" w:customStyle="1" w:styleId="spelle">
    <w:name w:val="spelle"/>
    <w:basedOn w:val="Carpredefinitoparagrafo"/>
    <w:rsid w:val="003E0995"/>
  </w:style>
  <w:style w:type="character" w:customStyle="1" w:styleId="grame">
    <w:name w:val="grame"/>
    <w:basedOn w:val="Carpredefinitoparagrafo"/>
    <w:rsid w:val="003E0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chico</dc:creator>
  <cp:lastModifiedBy>Giuseppe Fabrizio Marino</cp:lastModifiedBy>
  <cp:revision>2</cp:revision>
  <cp:lastPrinted>2022-07-17T22:27:00Z</cp:lastPrinted>
  <dcterms:created xsi:type="dcterms:W3CDTF">2022-07-17T22:27:00Z</dcterms:created>
  <dcterms:modified xsi:type="dcterms:W3CDTF">2022-07-17T22:27:00Z</dcterms:modified>
</cp:coreProperties>
</file>